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32FF" w14:textId="4010E02B" w:rsidR="007474ED" w:rsidRPr="007474ED" w:rsidRDefault="007474ED" w:rsidP="007474ED">
      <w:pPr>
        <w:rPr>
          <w:b/>
          <w:bCs/>
          <w:sz w:val="28"/>
          <w:szCs w:val="28"/>
          <w:u w:val="single"/>
        </w:rPr>
      </w:pPr>
      <w:r w:rsidRPr="007474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145B7" wp14:editId="4D5C7750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1009650" cy="307657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0D10" w14:textId="77777777" w:rsidR="007474ED" w:rsidRPr="007474ED" w:rsidRDefault="007474ED" w:rsidP="004B7AB2">
                            <w:pPr>
                              <w:ind w:left="142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Vorlese</w:t>
                            </w:r>
                            <w:r w:rsidR="004B7AB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7474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stunden</w:t>
                            </w:r>
                          </w:p>
                          <w:p w14:paraId="3A6CD8CF" w14:textId="77777777" w:rsidR="007474ED" w:rsidRDefault="007474ED" w:rsidP="004B7AB2">
                            <w:pPr>
                              <w:ind w:left="142"/>
                            </w:pPr>
                          </w:p>
                          <w:p w14:paraId="7CC6474D" w14:textId="32D9BA2F" w:rsidR="003F628C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17.09.</w:t>
                            </w:r>
                          </w:p>
                          <w:p w14:paraId="56CBBD93" w14:textId="77777777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A03E30A" w14:textId="29C48058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08.10.</w:t>
                            </w:r>
                          </w:p>
                          <w:p w14:paraId="2E5260C9" w14:textId="77777777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A8EBCF1" w14:textId="12452CB0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12.11.</w:t>
                            </w:r>
                          </w:p>
                          <w:p w14:paraId="04229937" w14:textId="77777777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0D84591" w14:textId="4E81E04A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17.12.</w:t>
                            </w:r>
                          </w:p>
                          <w:p w14:paraId="27FBAD8F" w14:textId="77777777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30C9C19" w14:textId="642A1EF4" w:rsidR="002124F9" w:rsidRDefault="002124F9" w:rsidP="004B7AB2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14.01.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45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65pt;width:79.5pt;height:2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">
                <v:textbox>
                  <w:txbxContent>
                    <w:p w14:paraId="06670D10" w14:textId="77777777" w:rsidR="007474ED" w:rsidRPr="007474ED" w:rsidRDefault="007474ED" w:rsidP="004B7AB2">
                      <w:pPr>
                        <w:ind w:left="142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474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Vorlese</w:t>
                      </w:r>
                      <w:r w:rsidR="004B7AB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7474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stunden</w:t>
                      </w:r>
                    </w:p>
                    <w:p w14:paraId="3A6CD8CF" w14:textId="77777777" w:rsidR="007474ED" w:rsidRDefault="007474ED" w:rsidP="004B7AB2">
                      <w:pPr>
                        <w:ind w:left="142"/>
                      </w:pPr>
                    </w:p>
                    <w:p w14:paraId="7CC6474D" w14:textId="32D9BA2F" w:rsidR="003F628C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17.09.</w:t>
                      </w:r>
                    </w:p>
                    <w:p w14:paraId="56CBBD93" w14:textId="77777777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A03E30A" w14:textId="29C48058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08.10.</w:t>
                      </w:r>
                    </w:p>
                    <w:p w14:paraId="2E5260C9" w14:textId="77777777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A8EBCF1" w14:textId="12452CB0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12.11.</w:t>
                      </w:r>
                    </w:p>
                    <w:p w14:paraId="04229937" w14:textId="77777777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0D84591" w14:textId="4E81E04A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17.12.</w:t>
                      </w:r>
                    </w:p>
                    <w:p w14:paraId="27FBAD8F" w14:textId="77777777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30C9C19" w14:textId="642A1EF4" w:rsidR="002124F9" w:rsidRDefault="002124F9" w:rsidP="004B7AB2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14.01.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5928" w:rsidRPr="007474ED">
        <w:rPr>
          <w:b/>
          <w:bCs/>
          <w:sz w:val="28"/>
          <w:szCs w:val="28"/>
          <w:u w:val="single"/>
        </w:rPr>
        <w:t>Ausleihstunden</w:t>
      </w:r>
      <w:r w:rsidR="003F5928" w:rsidRPr="007474ED">
        <w:rPr>
          <w:b/>
          <w:bCs/>
          <w:sz w:val="28"/>
          <w:szCs w:val="28"/>
          <w:u w:val="single"/>
        </w:rPr>
        <w:tab/>
        <w:t>-</w:t>
      </w:r>
      <w:r w:rsidR="003F5928" w:rsidRPr="007474ED">
        <w:rPr>
          <w:b/>
          <w:bCs/>
          <w:sz w:val="28"/>
          <w:szCs w:val="28"/>
          <w:u w:val="single"/>
        </w:rPr>
        <w:tab/>
        <w:t>Übersicht</w:t>
      </w:r>
      <w:r w:rsidRPr="007474ED">
        <w:rPr>
          <w:b/>
          <w:bCs/>
          <w:sz w:val="28"/>
          <w:szCs w:val="28"/>
          <w:u w:val="single"/>
        </w:rPr>
        <w:tab/>
      </w:r>
      <w:r w:rsidR="002124F9">
        <w:rPr>
          <w:b/>
          <w:bCs/>
          <w:sz w:val="28"/>
          <w:szCs w:val="28"/>
          <w:u w:val="single"/>
        </w:rPr>
        <w:t>1</w:t>
      </w:r>
      <w:r w:rsidR="000B4D9D">
        <w:rPr>
          <w:b/>
          <w:bCs/>
          <w:sz w:val="28"/>
          <w:szCs w:val="28"/>
          <w:u w:val="single"/>
        </w:rPr>
        <w:t>. Halbjahr</w:t>
      </w:r>
      <w:r w:rsidRPr="007474ED">
        <w:rPr>
          <w:b/>
          <w:bCs/>
          <w:sz w:val="28"/>
          <w:szCs w:val="28"/>
          <w:u w:val="single"/>
        </w:rPr>
        <w:tab/>
      </w:r>
      <w:r w:rsidR="002124F9">
        <w:rPr>
          <w:b/>
          <w:bCs/>
          <w:sz w:val="28"/>
          <w:szCs w:val="28"/>
          <w:u w:val="single"/>
        </w:rPr>
        <w:t>2025/2026</w:t>
      </w:r>
      <w:r w:rsidRPr="007474ED">
        <w:rPr>
          <w:b/>
          <w:bCs/>
          <w:sz w:val="28"/>
          <w:szCs w:val="28"/>
          <w:u w:val="single"/>
        </w:rPr>
        <w:tab/>
      </w:r>
    </w:p>
    <w:p w14:paraId="6D4C324E" w14:textId="77777777" w:rsidR="003F5928" w:rsidRPr="003F5928" w:rsidRDefault="003F5928" w:rsidP="00E95156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14:paraId="1F32DA17" w14:textId="77777777" w:rsidR="003F5928" w:rsidRDefault="003F5928" w:rsidP="00E95156">
      <w:pPr>
        <w:jc w:val="both"/>
        <w:rPr>
          <w:b/>
          <w:bCs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11239" w:type="dxa"/>
        <w:tblLook w:val="04A0" w:firstRow="1" w:lastRow="0" w:firstColumn="1" w:lastColumn="0" w:noHBand="0" w:noVBand="1"/>
      </w:tblPr>
      <w:tblGrid>
        <w:gridCol w:w="1207"/>
        <w:gridCol w:w="1163"/>
        <w:gridCol w:w="774"/>
        <w:gridCol w:w="774"/>
        <w:gridCol w:w="774"/>
        <w:gridCol w:w="774"/>
        <w:gridCol w:w="774"/>
        <w:gridCol w:w="997"/>
        <w:gridCol w:w="774"/>
        <w:gridCol w:w="774"/>
        <w:gridCol w:w="774"/>
        <w:gridCol w:w="774"/>
        <w:gridCol w:w="906"/>
      </w:tblGrid>
      <w:tr w:rsidR="007D0A13" w14:paraId="53EEAEF8" w14:textId="77777777" w:rsidTr="006D0593">
        <w:tc>
          <w:tcPr>
            <w:tcW w:w="1555" w:type="dxa"/>
            <w:shd w:val="clear" w:color="auto" w:fill="F2F2F2" w:themeFill="background1" w:themeFillShade="F2"/>
          </w:tcPr>
          <w:p w14:paraId="7CE572A7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096C69C1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99" w:type="dxa"/>
            <w:gridSpan w:val="2"/>
            <w:shd w:val="clear" w:color="auto" w:fill="F2F2F2" w:themeFill="background1" w:themeFillShade="F2"/>
          </w:tcPr>
          <w:p w14:paraId="1F21D8F9" w14:textId="2D6E4FAB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September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</w:tcPr>
          <w:p w14:paraId="708D8359" w14:textId="19C56094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Oktober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7FF4E4B0" w14:textId="4D5E5222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November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</w:tcPr>
          <w:p w14:paraId="70F641C6" w14:textId="27820540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Dezember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</w:tcPr>
          <w:p w14:paraId="3246434A" w14:textId="6D48D968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Januar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4C90392F" w14:textId="1EC94E23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4D92A5F3" w14:textId="77777777" w:rsidTr="0043105E">
        <w:tc>
          <w:tcPr>
            <w:tcW w:w="1555" w:type="dxa"/>
          </w:tcPr>
          <w:p w14:paraId="56AD62E0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1208" w:type="dxa"/>
          </w:tcPr>
          <w:p w14:paraId="54B71626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montags,</w:t>
            </w:r>
          </w:p>
          <w:p w14:paraId="0ED9836E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2.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993BB59" w14:textId="105ECDD1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43871B80" w14:textId="491D9EB8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vAlign w:val="center"/>
          </w:tcPr>
          <w:p w14:paraId="3136D2FF" w14:textId="4BB8FCAF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27.10.</w:t>
            </w:r>
          </w:p>
        </w:tc>
        <w:tc>
          <w:tcPr>
            <w:tcW w:w="774" w:type="dxa"/>
            <w:vAlign w:val="center"/>
          </w:tcPr>
          <w:p w14:paraId="1F493DC8" w14:textId="12C2AE1A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7D3DD86" w14:textId="7F381905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5E63C89" w14:textId="52EFD6CF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24.11.</w:t>
            </w:r>
          </w:p>
        </w:tc>
        <w:tc>
          <w:tcPr>
            <w:tcW w:w="774" w:type="dxa"/>
            <w:vAlign w:val="center"/>
          </w:tcPr>
          <w:p w14:paraId="1CAD5253" w14:textId="75F38BD1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01.12.</w:t>
            </w:r>
          </w:p>
        </w:tc>
        <w:tc>
          <w:tcPr>
            <w:tcW w:w="774" w:type="dxa"/>
            <w:vAlign w:val="center"/>
          </w:tcPr>
          <w:p w14:paraId="403C0C0D" w14:textId="205209E3" w:rsidR="006D0593" w:rsidRPr="004B7AB2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15.12.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AA716A7" w14:textId="4276664B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71CECE4" w14:textId="0560C69B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26.01.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0BB8DA12" w14:textId="23AD6BE4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1AA1AF47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0DF54B13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164DCBAE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18B9965" w14:textId="77777777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23888099" w14:textId="77777777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46BA3D4E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71CEBD5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343856F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062B57C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5D93EC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4A4AEF8D" w14:textId="77777777" w:rsidR="006D0593" w:rsidRPr="004B7AB2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7D4CD17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9CCAF2A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C68C6DC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75B32208" w14:textId="77777777" w:rsidTr="0043105E">
        <w:tc>
          <w:tcPr>
            <w:tcW w:w="1555" w:type="dxa"/>
          </w:tcPr>
          <w:p w14:paraId="46611409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1208" w:type="dxa"/>
          </w:tcPr>
          <w:p w14:paraId="154A65CE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montags, </w:t>
            </w:r>
          </w:p>
          <w:p w14:paraId="62303CB7" w14:textId="4E7AEFD8" w:rsidR="006D0593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D0593">
              <w:rPr>
                <w:b/>
                <w:bCs/>
              </w:rPr>
              <w:t xml:space="preserve">. Std. 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6F96311D" w14:textId="4D834862" w:rsidR="006D0593" w:rsidRPr="00FE40FF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E7104E" w14:textId="200A7DA8" w:rsidR="006D0593" w:rsidRPr="00FE40FF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vAlign w:val="center"/>
          </w:tcPr>
          <w:p w14:paraId="0E697A66" w14:textId="284FD7DF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27.10.</w:t>
            </w:r>
          </w:p>
        </w:tc>
        <w:tc>
          <w:tcPr>
            <w:tcW w:w="774" w:type="dxa"/>
            <w:vAlign w:val="center"/>
          </w:tcPr>
          <w:p w14:paraId="7F894A7B" w14:textId="1A195C08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0FB5010" w14:textId="1A694078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43B478F" w14:textId="6807FFB1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24.11.</w:t>
            </w:r>
          </w:p>
        </w:tc>
        <w:tc>
          <w:tcPr>
            <w:tcW w:w="774" w:type="dxa"/>
            <w:vAlign w:val="center"/>
          </w:tcPr>
          <w:p w14:paraId="01351950" w14:textId="7AF17BBC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01.12.</w:t>
            </w:r>
          </w:p>
        </w:tc>
        <w:tc>
          <w:tcPr>
            <w:tcW w:w="774" w:type="dxa"/>
            <w:vAlign w:val="center"/>
          </w:tcPr>
          <w:p w14:paraId="6D18B5CD" w14:textId="24A1618E" w:rsidR="006D0593" w:rsidRPr="004B7AB2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15.12.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8036BF6" w14:textId="55CC74A7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651B6B9" w14:textId="50BF3C71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26.01.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67DBC8CC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38B00E65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742D8AA2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122C6144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B9C1D48" w14:textId="77777777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3F1C3A1C" w14:textId="77777777" w:rsidR="006D0593" w:rsidRPr="008B6D47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8EE0DAD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F8F86F5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0392810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BC2DD76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4DB69DB5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71CCF82D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F59C4DE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1E24F7E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32105C42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2393BEFD" w14:textId="77777777" w:rsidTr="0043105E">
        <w:tc>
          <w:tcPr>
            <w:tcW w:w="1555" w:type="dxa"/>
          </w:tcPr>
          <w:p w14:paraId="5524F7EE" w14:textId="3EF27160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1208" w:type="dxa"/>
          </w:tcPr>
          <w:p w14:paraId="06484AFE" w14:textId="416B5A92" w:rsidR="006D0593" w:rsidRPr="00E27555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freitags</w:t>
            </w:r>
          </w:p>
          <w:p w14:paraId="1E71AA79" w14:textId="6365E26F" w:rsidR="006D0593" w:rsidRPr="00E27555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D0593" w:rsidRPr="00E27555">
              <w:rPr>
                <w:b/>
                <w:bCs/>
              </w:rPr>
              <w:t>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09A5A047" w14:textId="2FEEC534" w:rsidR="006D0593" w:rsidRPr="008B6D47" w:rsidRDefault="0043105E" w:rsidP="00DF7389">
            <w:pPr>
              <w:rPr>
                <w:bCs/>
              </w:rPr>
            </w:pPr>
            <w:r>
              <w:rPr>
                <w:bCs/>
              </w:rPr>
              <w:t>12.09.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32027FBD" w14:textId="33727B50" w:rsidR="006D0593" w:rsidRPr="008B6D47" w:rsidRDefault="0043105E" w:rsidP="00DF7389">
            <w:pPr>
              <w:rPr>
                <w:bCs/>
              </w:rPr>
            </w:pPr>
            <w:r>
              <w:rPr>
                <w:bCs/>
              </w:rPr>
              <w:t>26.09.</w:t>
            </w:r>
          </w:p>
        </w:tc>
        <w:tc>
          <w:tcPr>
            <w:tcW w:w="774" w:type="dxa"/>
            <w:vAlign w:val="center"/>
          </w:tcPr>
          <w:p w14:paraId="24EB3520" w14:textId="325037D3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10.10.</w:t>
            </w:r>
          </w:p>
        </w:tc>
        <w:tc>
          <w:tcPr>
            <w:tcW w:w="774" w:type="dxa"/>
            <w:vAlign w:val="center"/>
          </w:tcPr>
          <w:p w14:paraId="6E61E0B1" w14:textId="2154EC52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31.10.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BF5DEDC" w14:textId="29D32B2B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14.11.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27381CD" w14:textId="06504FC9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28.11.</w:t>
            </w:r>
          </w:p>
        </w:tc>
        <w:tc>
          <w:tcPr>
            <w:tcW w:w="774" w:type="dxa"/>
            <w:vAlign w:val="center"/>
          </w:tcPr>
          <w:p w14:paraId="04477430" w14:textId="338D67A8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12.12.</w:t>
            </w:r>
          </w:p>
        </w:tc>
        <w:tc>
          <w:tcPr>
            <w:tcW w:w="774" w:type="dxa"/>
            <w:vAlign w:val="center"/>
          </w:tcPr>
          <w:p w14:paraId="4440F954" w14:textId="4906A83E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BA9E595" w14:textId="086CE400" w:rsidR="006D0593" w:rsidRPr="008B6D47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09.01.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FD94559" w14:textId="043D9195" w:rsidR="006D0593" w:rsidRPr="008B6D47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23.01.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1D460DFF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6569A1B8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7612B118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4620E6F8" w14:textId="77777777" w:rsidR="006D0593" w:rsidRPr="00E27555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77499EAB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5E58F982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668E5F1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514A0FB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14AA08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6FE015C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98712D9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DEABBF0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138CD5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B2B4745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659FDC8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5ED9AD4C" w14:textId="77777777" w:rsidTr="0043105E">
        <w:tc>
          <w:tcPr>
            <w:tcW w:w="1555" w:type="dxa"/>
          </w:tcPr>
          <w:p w14:paraId="206DF54D" w14:textId="0378EC58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1208" w:type="dxa"/>
          </w:tcPr>
          <w:p w14:paraId="6C77A147" w14:textId="5F452815" w:rsidR="0043105E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freitags,</w:t>
            </w:r>
          </w:p>
          <w:p w14:paraId="35683C34" w14:textId="7D449CF2" w:rsidR="0043105E" w:rsidRPr="00E27555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5.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7ADA5753" w14:textId="7E04B008" w:rsidR="006D0593" w:rsidRPr="008B6D47" w:rsidRDefault="0043105E" w:rsidP="00DF7389">
            <w:pPr>
              <w:rPr>
                <w:bCs/>
              </w:rPr>
            </w:pPr>
            <w:r>
              <w:rPr>
                <w:bCs/>
              </w:rPr>
              <w:t>12.09.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25551373" w14:textId="0F122700" w:rsidR="006D0593" w:rsidRPr="008B6D47" w:rsidRDefault="0043105E" w:rsidP="00DF7389">
            <w:pPr>
              <w:rPr>
                <w:bCs/>
              </w:rPr>
            </w:pPr>
            <w:r>
              <w:rPr>
                <w:bCs/>
              </w:rPr>
              <w:t>26.09.</w:t>
            </w:r>
          </w:p>
        </w:tc>
        <w:tc>
          <w:tcPr>
            <w:tcW w:w="774" w:type="dxa"/>
            <w:vAlign w:val="center"/>
          </w:tcPr>
          <w:p w14:paraId="4BD7E5D6" w14:textId="51793724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10.10.</w:t>
            </w:r>
          </w:p>
        </w:tc>
        <w:tc>
          <w:tcPr>
            <w:tcW w:w="774" w:type="dxa"/>
            <w:vAlign w:val="center"/>
          </w:tcPr>
          <w:p w14:paraId="34993263" w14:textId="64BE2AA5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31.10.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42ECC2A" w14:textId="73ADC6B7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14.11.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25B5D0C" w14:textId="5434D7E7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28.11.</w:t>
            </w:r>
          </w:p>
        </w:tc>
        <w:tc>
          <w:tcPr>
            <w:tcW w:w="774" w:type="dxa"/>
            <w:vAlign w:val="center"/>
          </w:tcPr>
          <w:p w14:paraId="460D5D84" w14:textId="605F24EB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12.12.</w:t>
            </w:r>
          </w:p>
        </w:tc>
        <w:tc>
          <w:tcPr>
            <w:tcW w:w="774" w:type="dxa"/>
            <w:vAlign w:val="center"/>
          </w:tcPr>
          <w:p w14:paraId="09C967B9" w14:textId="1F712552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E9CE4B9" w14:textId="6540A5AB" w:rsidR="006D0593" w:rsidRPr="008B6D47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09.01.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3FF4FBF" w14:textId="440EB98E" w:rsidR="006D0593" w:rsidRPr="008B6D47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23.01.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64A31140" w14:textId="77777777" w:rsidR="006D0593" w:rsidRPr="008B6D47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096398A3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5FDA2FC6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50679FBD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267E336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56846861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0A5424E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4EED87D9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9815DB0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2F3D1D9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EC6526B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9548B85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B792D14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2C34835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48B6017B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3E7419AD" w14:textId="77777777" w:rsidTr="0043105E">
        <w:tc>
          <w:tcPr>
            <w:tcW w:w="1555" w:type="dxa"/>
          </w:tcPr>
          <w:p w14:paraId="4CE36D98" w14:textId="04FD7DEF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1208" w:type="dxa"/>
          </w:tcPr>
          <w:p w14:paraId="4BF04BE4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freitags, </w:t>
            </w:r>
          </w:p>
          <w:p w14:paraId="5C9C4457" w14:textId="33A90EBF" w:rsidR="006D0593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D0593">
              <w:rPr>
                <w:b/>
                <w:bCs/>
              </w:rPr>
              <w:t>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71F6A7A0" w14:textId="376838B8" w:rsidR="006D0593" w:rsidRDefault="007D0A13" w:rsidP="00DF7389">
            <w:pPr>
              <w:rPr>
                <w:bCs/>
              </w:rPr>
            </w:pPr>
            <w:r>
              <w:rPr>
                <w:bCs/>
              </w:rPr>
              <w:t>12.09.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1E89A627" w14:textId="1E9C0C0E" w:rsidR="006D0593" w:rsidRDefault="007D0A13" w:rsidP="00DF7389">
            <w:pPr>
              <w:rPr>
                <w:bCs/>
              </w:rPr>
            </w:pPr>
            <w:r>
              <w:rPr>
                <w:bCs/>
              </w:rPr>
              <w:t>26.09.</w:t>
            </w:r>
          </w:p>
        </w:tc>
        <w:tc>
          <w:tcPr>
            <w:tcW w:w="774" w:type="dxa"/>
            <w:vAlign w:val="center"/>
          </w:tcPr>
          <w:p w14:paraId="21B7F7EB" w14:textId="27E71941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10.10.</w:t>
            </w:r>
          </w:p>
        </w:tc>
        <w:tc>
          <w:tcPr>
            <w:tcW w:w="774" w:type="dxa"/>
            <w:vAlign w:val="center"/>
          </w:tcPr>
          <w:p w14:paraId="29AEAC5E" w14:textId="225D8A31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31.10.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D175C41" w14:textId="31386923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14.11.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743AF5BD" w14:textId="544D1D73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28.11.</w:t>
            </w:r>
          </w:p>
        </w:tc>
        <w:tc>
          <w:tcPr>
            <w:tcW w:w="774" w:type="dxa"/>
            <w:vAlign w:val="center"/>
          </w:tcPr>
          <w:p w14:paraId="14F2427B" w14:textId="5D11EC23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12.12.</w:t>
            </w:r>
          </w:p>
        </w:tc>
        <w:tc>
          <w:tcPr>
            <w:tcW w:w="774" w:type="dxa"/>
            <w:vAlign w:val="center"/>
          </w:tcPr>
          <w:p w14:paraId="2CED3509" w14:textId="08198FC2" w:rsidR="006D0593" w:rsidRPr="00ED0CDF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31877A2" w14:textId="60053F55" w:rsidR="006D0593" w:rsidRDefault="007D0A13" w:rsidP="00A838D3">
            <w:pPr>
              <w:rPr>
                <w:bCs/>
              </w:rPr>
            </w:pPr>
            <w:r>
              <w:rPr>
                <w:bCs/>
              </w:rPr>
              <w:t>09.01.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CB241C3" w14:textId="2878A137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23.01.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5D91D3B8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533AABBF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0709E7E7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22124B88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2E8663E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18A71717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5D2D9A88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98E30B1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EEED59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4B859D4F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5FF0BF28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1E24B1B" w14:textId="77777777" w:rsidR="006D0593" w:rsidRPr="004B7AB2" w:rsidRDefault="006D0593" w:rsidP="00DF7389">
            <w:pPr>
              <w:jc w:val="center"/>
              <w:rPr>
                <w:bCs/>
                <w:strike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51682206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2EE2A81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25E1670A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75D0287F" w14:textId="77777777" w:rsidTr="0043105E">
        <w:tc>
          <w:tcPr>
            <w:tcW w:w="1555" w:type="dxa"/>
          </w:tcPr>
          <w:p w14:paraId="0CDB924F" w14:textId="2566F6B2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1208" w:type="dxa"/>
          </w:tcPr>
          <w:p w14:paraId="5E88A4F5" w14:textId="00BC2F27" w:rsidR="006D0593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montags</w:t>
            </w:r>
            <w:r w:rsidR="006D0593">
              <w:rPr>
                <w:b/>
                <w:bCs/>
              </w:rPr>
              <w:t xml:space="preserve">, </w:t>
            </w:r>
          </w:p>
          <w:p w14:paraId="3B2D370D" w14:textId="77777777" w:rsidR="006D0593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4.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50A5C4B7" w14:textId="3F79C584" w:rsidR="006D0593" w:rsidRDefault="007D0A13" w:rsidP="00DF7389">
            <w:pPr>
              <w:rPr>
                <w:bCs/>
              </w:rPr>
            </w:pPr>
            <w:r>
              <w:rPr>
                <w:bCs/>
              </w:rPr>
              <w:t>15.09.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027875E7" w14:textId="3527494D" w:rsidR="006D0593" w:rsidRDefault="007D0A13" w:rsidP="00DF7389">
            <w:pPr>
              <w:rPr>
                <w:bCs/>
              </w:rPr>
            </w:pPr>
            <w:r>
              <w:rPr>
                <w:bCs/>
              </w:rPr>
              <w:t>29.09.</w:t>
            </w:r>
          </w:p>
        </w:tc>
        <w:tc>
          <w:tcPr>
            <w:tcW w:w="774" w:type="dxa"/>
            <w:vAlign w:val="center"/>
          </w:tcPr>
          <w:p w14:paraId="624FD517" w14:textId="554E3CA8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27.10.</w:t>
            </w:r>
          </w:p>
        </w:tc>
        <w:tc>
          <w:tcPr>
            <w:tcW w:w="774" w:type="dxa"/>
            <w:vAlign w:val="center"/>
          </w:tcPr>
          <w:p w14:paraId="2BAEB9B6" w14:textId="17F91169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69174A3D" w14:textId="124220C0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10.11.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3D87FF2B" w14:textId="26F35C53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24.11.</w:t>
            </w:r>
          </w:p>
        </w:tc>
        <w:tc>
          <w:tcPr>
            <w:tcW w:w="774" w:type="dxa"/>
            <w:vAlign w:val="center"/>
          </w:tcPr>
          <w:p w14:paraId="2554FBE0" w14:textId="18F24CD2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01.12.</w:t>
            </w:r>
          </w:p>
        </w:tc>
        <w:tc>
          <w:tcPr>
            <w:tcW w:w="774" w:type="dxa"/>
            <w:vAlign w:val="center"/>
          </w:tcPr>
          <w:p w14:paraId="484F7F64" w14:textId="77132EEA" w:rsidR="006D0593" w:rsidRPr="00ED0CDF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15.12.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CD6EFF4" w14:textId="76F50FF5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CC02833" w14:textId="4D6FE55D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26.01.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02D30E17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55383B16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4DAE8D6B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3C742766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F18529D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732633B7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B9AD5CA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E0865D9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33809E7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7E0B51D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290FD56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F53CA58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C8686B4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FEAA798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782C43F6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2E4F28A5" w14:textId="77777777" w:rsidTr="0043105E">
        <w:tc>
          <w:tcPr>
            <w:tcW w:w="1555" w:type="dxa"/>
          </w:tcPr>
          <w:p w14:paraId="693FAB9B" w14:textId="7A12DCDB" w:rsidR="006D0593" w:rsidRPr="00FD487A" w:rsidRDefault="006D0593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1208" w:type="dxa"/>
          </w:tcPr>
          <w:p w14:paraId="4AA759BC" w14:textId="74ED20C7" w:rsidR="006D0593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freitags</w:t>
            </w:r>
            <w:r w:rsidR="006D0593">
              <w:rPr>
                <w:b/>
                <w:bCs/>
              </w:rPr>
              <w:t>,</w:t>
            </w:r>
          </w:p>
          <w:p w14:paraId="112A67E0" w14:textId="0F5595C1" w:rsidR="006D0593" w:rsidRDefault="0043105E" w:rsidP="00DF738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D0593">
              <w:rPr>
                <w:b/>
                <w:bCs/>
              </w:rPr>
              <w:t>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22DFC967" w14:textId="1A7E4679" w:rsidR="006D0593" w:rsidRDefault="0043105E" w:rsidP="00DF7389">
            <w:pPr>
              <w:rPr>
                <w:bCs/>
              </w:rPr>
            </w:pPr>
            <w:r>
              <w:rPr>
                <w:bCs/>
              </w:rPr>
              <w:t>12.09.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7E3E43C3" w14:textId="0594673D" w:rsidR="006D0593" w:rsidRDefault="0043105E" w:rsidP="00DF7389">
            <w:pPr>
              <w:rPr>
                <w:bCs/>
              </w:rPr>
            </w:pPr>
            <w:r>
              <w:rPr>
                <w:bCs/>
              </w:rPr>
              <w:t>26.09.</w:t>
            </w:r>
          </w:p>
        </w:tc>
        <w:tc>
          <w:tcPr>
            <w:tcW w:w="774" w:type="dxa"/>
            <w:vAlign w:val="center"/>
          </w:tcPr>
          <w:p w14:paraId="35BA9DC1" w14:textId="2FA37C3A" w:rsidR="006D0593" w:rsidRDefault="0043105E" w:rsidP="00537779">
            <w:pPr>
              <w:rPr>
                <w:bCs/>
              </w:rPr>
            </w:pPr>
            <w:r>
              <w:rPr>
                <w:bCs/>
              </w:rPr>
              <w:t>10.10.</w:t>
            </w:r>
          </w:p>
        </w:tc>
        <w:tc>
          <w:tcPr>
            <w:tcW w:w="774" w:type="dxa"/>
            <w:vAlign w:val="center"/>
          </w:tcPr>
          <w:p w14:paraId="5342D026" w14:textId="7387BEA2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31.10.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538363E" w14:textId="05461004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14.11.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885CCB5" w14:textId="09BA9513" w:rsidR="006D0593" w:rsidRDefault="0043105E" w:rsidP="00DF7389">
            <w:pPr>
              <w:jc w:val="center"/>
              <w:rPr>
                <w:bCs/>
              </w:rPr>
            </w:pPr>
            <w:r>
              <w:rPr>
                <w:bCs/>
              </w:rPr>
              <w:t>28.11.</w:t>
            </w:r>
            <w:r w:rsidR="007D0A13">
              <w:rPr>
                <w:bCs/>
              </w:rPr>
              <w:t>12</w:t>
            </w:r>
          </w:p>
        </w:tc>
        <w:tc>
          <w:tcPr>
            <w:tcW w:w="774" w:type="dxa"/>
            <w:vAlign w:val="center"/>
          </w:tcPr>
          <w:p w14:paraId="600AE99C" w14:textId="1160FDD2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12.12.</w:t>
            </w:r>
          </w:p>
        </w:tc>
        <w:tc>
          <w:tcPr>
            <w:tcW w:w="774" w:type="dxa"/>
            <w:vAlign w:val="center"/>
          </w:tcPr>
          <w:p w14:paraId="1DB0E5CF" w14:textId="52B1899D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66CEB66" w14:textId="432BDB57" w:rsidR="006D0593" w:rsidRDefault="007D0A13" w:rsidP="00A838D3">
            <w:pPr>
              <w:rPr>
                <w:bCs/>
              </w:rPr>
            </w:pPr>
            <w:r>
              <w:rPr>
                <w:bCs/>
              </w:rPr>
              <w:t>09.01.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B8F808C" w14:textId="60F6ABB4" w:rsidR="006D0593" w:rsidRDefault="007D0A13" w:rsidP="00DF7389">
            <w:pPr>
              <w:jc w:val="center"/>
              <w:rPr>
                <w:bCs/>
              </w:rPr>
            </w:pPr>
            <w:r>
              <w:rPr>
                <w:bCs/>
              </w:rPr>
              <w:t>23.01.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0B434232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078C6678" w14:textId="77777777" w:rsidTr="0043105E">
        <w:tc>
          <w:tcPr>
            <w:tcW w:w="1555" w:type="dxa"/>
            <w:shd w:val="clear" w:color="auto" w:fill="F2F2F2" w:themeFill="background1" w:themeFillShade="F2"/>
          </w:tcPr>
          <w:p w14:paraId="2DD7096D" w14:textId="77777777" w:rsidR="006D0593" w:rsidRPr="00FD487A" w:rsidRDefault="006D0593" w:rsidP="00DF7389">
            <w:pPr>
              <w:rPr>
                <w:b/>
                <w:bCs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2D915904" w14:textId="77777777" w:rsidR="006D0593" w:rsidRDefault="006D0593" w:rsidP="00DF7389">
            <w:pPr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C10ADB1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6E444D4" w14:textId="77777777" w:rsidR="006D0593" w:rsidRDefault="006D0593" w:rsidP="00DF7389">
            <w:pPr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5E315793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25F98516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707358EF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427AEA8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516410D0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06E5D4BB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A1EC341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9356CBB" w14:textId="77777777" w:rsidR="006D0593" w:rsidRDefault="006D0593" w:rsidP="00DF7389">
            <w:pPr>
              <w:jc w:val="center"/>
              <w:rPr>
                <w:bCs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1990CCA" w14:textId="77777777" w:rsidR="006D0593" w:rsidRDefault="006D0593" w:rsidP="00DF7389">
            <w:pPr>
              <w:jc w:val="center"/>
              <w:rPr>
                <w:bCs/>
              </w:rPr>
            </w:pPr>
          </w:p>
        </w:tc>
      </w:tr>
      <w:tr w:rsidR="007D0A13" w14:paraId="36332C6D" w14:textId="77777777" w:rsidTr="0043105E">
        <w:tc>
          <w:tcPr>
            <w:tcW w:w="1555" w:type="dxa"/>
          </w:tcPr>
          <w:p w14:paraId="3043CF34" w14:textId="40AFC7BA" w:rsidR="006D0593" w:rsidRPr="00FD487A" w:rsidRDefault="006D0593" w:rsidP="00330028">
            <w:pPr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1208" w:type="dxa"/>
          </w:tcPr>
          <w:p w14:paraId="3470CDEA" w14:textId="5E84ED40" w:rsidR="006D0593" w:rsidRDefault="0043105E" w:rsidP="00330028">
            <w:pPr>
              <w:rPr>
                <w:b/>
                <w:bCs/>
              </w:rPr>
            </w:pPr>
            <w:r>
              <w:rPr>
                <w:b/>
                <w:bCs/>
              </w:rPr>
              <w:t>montags</w:t>
            </w:r>
            <w:r w:rsidR="006D0593">
              <w:rPr>
                <w:b/>
                <w:bCs/>
              </w:rPr>
              <w:t>,</w:t>
            </w:r>
          </w:p>
          <w:p w14:paraId="6698638C" w14:textId="738B0391" w:rsidR="006D0593" w:rsidRDefault="0043105E" w:rsidP="0033002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D0593">
              <w:rPr>
                <w:b/>
                <w:bCs/>
              </w:rPr>
              <w:t>. Std.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7F2FCE05" w14:textId="3FC12DDA" w:rsidR="006D0593" w:rsidRDefault="007D0A13" w:rsidP="00330028">
            <w:pPr>
              <w:rPr>
                <w:bCs/>
              </w:rPr>
            </w:pPr>
            <w:r>
              <w:rPr>
                <w:bCs/>
              </w:rPr>
              <w:t>15.09.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7FF7FB0" w14:textId="1E405508" w:rsidR="006D0593" w:rsidRDefault="007D0A13" w:rsidP="00330028">
            <w:pPr>
              <w:rPr>
                <w:bCs/>
              </w:rPr>
            </w:pPr>
            <w:r>
              <w:rPr>
                <w:bCs/>
              </w:rPr>
              <w:t>29.09.</w:t>
            </w:r>
          </w:p>
        </w:tc>
        <w:tc>
          <w:tcPr>
            <w:tcW w:w="774" w:type="dxa"/>
            <w:vAlign w:val="center"/>
          </w:tcPr>
          <w:p w14:paraId="4FD2761A" w14:textId="7BB193B2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27.10.</w:t>
            </w:r>
          </w:p>
        </w:tc>
        <w:tc>
          <w:tcPr>
            <w:tcW w:w="774" w:type="dxa"/>
            <w:vAlign w:val="center"/>
          </w:tcPr>
          <w:p w14:paraId="5809A440" w14:textId="667C1118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4EF1F2B" w14:textId="1F5C1D0F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10.11.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48B6805" w14:textId="62251153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24.11.</w:t>
            </w:r>
          </w:p>
        </w:tc>
        <w:tc>
          <w:tcPr>
            <w:tcW w:w="774" w:type="dxa"/>
            <w:vAlign w:val="center"/>
          </w:tcPr>
          <w:p w14:paraId="532278E2" w14:textId="76B516CD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01.12.</w:t>
            </w:r>
          </w:p>
        </w:tc>
        <w:tc>
          <w:tcPr>
            <w:tcW w:w="774" w:type="dxa"/>
            <w:vAlign w:val="center"/>
          </w:tcPr>
          <w:p w14:paraId="6C84539C" w14:textId="6E2FB373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15.12.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B887BE3" w14:textId="381F2C5D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12.01.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E0582D1" w14:textId="2F1B09CF" w:rsidR="006D0593" w:rsidRDefault="007D0A13" w:rsidP="00330028">
            <w:pPr>
              <w:jc w:val="center"/>
              <w:rPr>
                <w:bCs/>
              </w:rPr>
            </w:pPr>
            <w:r>
              <w:rPr>
                <w:bCs/>
              </w:rPr>
              <w:t>26.01.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4784D1E" w14:textId="77777777" w:rsidR="006D0593" w:rsidRDefault="006D0593" w:rsidP="00330028">
            <w:pPr>
              <w:jc w:val="center"/>
              <w:rPr>
                <w:bCs/>
              </w:rPr>
            </w:pPr>
          </w:p>
        </w:tc>
      </w:tr>
    </w:tbl>
    <w:p w14:paraId="643C11BC" w14:textId="77777777" w:rsidR="008B6D47" w:rsidRDefault="008B6D47" w:rsidP="007474ED">
      <w:pPr>
        <w:rPr>
          <w:b/>
          <w:bCs/>
        </w:rPr>
      </w:pPr>
    </w:p>
    <w:sectPr w:rsidR="008B6D47" w:rsidSect="00A3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26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4151" w14:textId="77777777" w:rsidR="004014C1" w:rsidRDefault="004014C1" w:rsidP="004014C1">
      <w:r>
        <w:separator/>
      </w:r>
    </w:p>
  </w:endnote>
  <w:endnote w:type="continuationSeparator" w:id="0">
    <w:p w14:paraId="18CCE1B3" w14:textId="77777777" w:rsidR="004014C1" w:rsidRDefault="004014C1" w:rsidP="004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403" w14:textId="77777777" w:rsidR="00693A97" w:rsidRDefault="00693A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4D17" w14:textId="77777777" w:rsidR="00693A97" w:rsidRPr="00693A97" w:rsidRDefault="00693A97" w:rsidP="00693A97">
    <w:pPr>
      <w:tabs>
        <w:tab w:val="center" w:pos="4536"/>
        <w:tab w:val="right" w:pos="9072"/>
      </w:tabs>
      <w:rPr>
        <w:rFonts w:eastAsia="Times New Roman"/>
      </w:rPr>
    </w:pPr>
    <w:proofErr w:type="spellStart"/>
    <w:r w:rsidRPr="00693A97">
      <w:rPr>
        <w:rFonts w:eastAsia="Times New Roman"/>
      </w:rPr>
      <w:t>IServ</w:t>
    </w:r>
    <w:proofErr w:type="spellEnd"/>
    <w:r w:rsidRPr="00693A97">
      <w:rPr>
        <w:rFonts w:eastAsia="Times New Roman"/>
      </w:rPr>
      <w:t>/Dateien/Gruppen/Lehrer/Deutsch /Lesen</w:t>
    </w:r>
  </w:p>
  <w:p w14:paraId="4F5C7380" w14:textId="77777777" w:rsidR="00693A97" w:rsidRDefault="00693A97">
    <w:pPr>
      <w:pStyle w:val="Fuzeile"/>
    </w:pPr>
  </w:p>
  <w:p w14:paraId="28C7D0FD" w14:textId="77777777" w:rsidR="00693A97" w:rsidRDefault="00693A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17D8" w14:textId="77777777" w:rsidR="00693A97" w:rsidRDefault="00693A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054F" w14:textId="77777777" w:rsidR="004014C1" w:rsidRDefault="004014C1" w:rsidP="004014C1">
      <w:r>
        <w:separator/>
      </w:r>
    </w:p>
  </w:footnote>
  <w:footnote w:type="continuationSeparator" w:id="0">
    <w:p w14:paraId="47FF316D" w14:textId="77777777" w:rsidR="004014C1" w:rsidRDefault="004014C1" w:rsidP="004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1A0A" w14:textId="77777777" w:rsidR="00693A97" w:rsidRDefault="00693A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CA98" w14:textId="77777777" w:rsidR="004014C1" w:rsidRDefault="004014C1">
    <w:pPr>
      <w:pStyle w:val="Kopfzeile"/>
    </w:pPr>
    <w:r w:rsidRPr="00F356F9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6F4EBE" wp14:editId="642CA1E4">
              <wp:simplePos x="0" y="0"/>
              <wp:positionH relativeFrom="column">
                <wp:posOffset>-276225</wp:posOffset>
              </wp:positionH>
              <wp:positionV relativeFrom="paragraph">
                <wp:posOffset>-193040</wp:posOffset>
              </wp:positionV>
              <wp:extent cx="2304414" cy="1487169"/>
              <wp:effectExtent l="0" t="0" r="63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4" cy="14871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FC8F2" w14:textId="77777777" w:rsidR="004014C1" w:rsidRDefault="004014C1" w:rsidP="004014C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356F9">
                            <w:rPr>
                              <w:b/>
                              <w:sz w:val="40"/>
                              <w:szCs w:val="40"/>
                            </w:rPr>
                            <w:t>Lesekonzept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sz w:val="32"/>
                              <w:szCs w:val="32"/>
                            </w:rPr>
                            <w:t>Bücherei</w:t>
                          </w:r>
                          <w:r>
                            <w:rPr>
                              <w:sz w:val="32"/>
                              <w:szCs w:val="32"/>
                            </w:rPr>
                            <w:br/>
                            <w:t>Schulbücherei</w:t>
                          </w:r>
                        </w:p>
                        <w:p w14:paraId="0BCCBC17" w14:textId="77777777" w:rsidR="004014C1" w:rsidRDefault="004014C1" w:rsidP="004014C1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48587F78" w14:textId="77777777" w:rsidR="004014C1" w:rsidRDefault="004014C1" w:rsidP="004014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F4E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75pt;margin-top:-15.2pt;width:181.45pt;height:117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usDwIAAPcDAAAOAAAAZHJzL2Uyb0RvYy54bWysU9tu2zAMfR+wfxD0vtjOnD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" stroked="f">
              <v:textbox>
                <w:txbxContent>
                  <w:p w14:paraId="4CFFC8F2" w14:textId="77777777" w:rsidR="004014C1" w:rsidRDefault="004014C1" w:rsidP="004014C1">
                    <w:pPr>
                      <w:rPr>
                        <w:sz w:val="32"/>
                        <w:szCs w:val="32"/>
                      </w:rPr>
                    </w:pPr>
                    <w:r w:rsidRPr="00F356F9">
                      <w:rPr>
                        <w:b/>
                        <w:sz w:val="40"/>
                        <w:szCs w:val="40"/>
                      </w:rPr>
                      <w:t>Lesekonzept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rPr>
                        <w:sz w:val="32"/>
                        <w:szCs w:val="32"/>
                      </w:rPr>
                      <w:t>Bücherei</w:t>
                    </w:r>
                    <w:r>
                      <w:rPr>
                        <w:sz w:val="32"/>
                        <w:szCs w:val="32"/>
                      </w:rPr>
                      <w:br/>
                      <w:t>Schulbücherei</w:t>
                    </w:r>
                  </w:p>
                  <w:p w14:paraId="0BCCBC17" w14:textId="77777777" w:rsidR="004014C1" w:rsidRDefault="004014C1" w:rsidP="004014C1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14:paraId="48587F78" w14:textId="77777777" w:rsidR="004014C1" w:rsidRDefault="004014C1" w:rsidP="004014C1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 w:rsidRPr="003462DD">
      <w:rPr>
        <w:noProof/>
      </w:rPr>
      <w:drawing>
        <wp:inline distT="0" distB="0" distL="0" distR="0" wp14:anchorId="1F4BA3FD" wp14:editId="33DED390">
          <wp:extent cx="1076325" cy="857250"/>
          <wp:effectExtent l="0" t="0" r="9525" b="0"/>
          <wp:docPr id="8" name="Grafik 8" descr="LOGO_Hellweg_Grund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llweg_Grundschu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608FA" w14:textId="77777777" w:rsidR="004014C1" w:rsidRDefault="004014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ACC7" w14:textId="77777777" w:rsidR="00693A97" w:rsidRDefault="00693A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863"/>
    <w:multiLevelType w:val="hybridMultilevel"/>
    <w:tmpl w:val="9800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0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C1"/>
    <w:rsid w:val="000819A5"/>
    <w:rsid w:val="00084070"/>
    <w:rsid w:val="000B4D9D"/>
    <w:rsid w:val="000E0100"/>
    <w:rsid w:val="000E2202"/>
    <w:rsid w:val="0010109F"/>
    <w:rsid w:val="00117534"/>
    <w:rsid w:val="001A658E"/>
    <w:rsid w:val="001C406A"/>
    <w:rsid w:val="001E1946"/>
    <w:rsid w:val="001F1D90"/>
    <w:rsid w:val="002124F9"/>
    <w:rsid w:val="0023651F"/>
    <w:rsid w:val="002446B1"/>
    <w:rsid w:val="00274970"/>
    <w:rsid w:val="00330028"/>
    <w:rsid w:val="00336F96"/>
    <w:rsid w:val="003F50AA"/>
    <w:rsid w:val="003F5928"/>
    <w:rsid w:val="003F628C"/>
    <w:rsid w:val="004014C1"/>
    <w:rsid w:val="0043105E"/>
    <w:rsid w:val="004A05A7"/>
    <w:rsid w:val="004B7AB2"/>
    <w:rsid w:val="004C308D"/>
    <w:rsid w:val="00537779"/>
    <w:rsid w:val="00567C57"/>
    <w:rsid w:val="00647435"/>
    <w:rsid w:val="00693A97"/>
    <w:rsid w:val="006B53A0"/>
    <w:rsid w:val="006D0593"/>
    <w:rsid w:val="007474ED"/>
    <w:rsid w:val="007B2788"/>
    <w:rsid w:val="007D0A13"/>
    <w:rsid w:val="008A527D"/>
    <w:rsid w:val="008B6D47"/>
    <w:rsid w:val="009819E5"/>
    <w:rsid w:val="00A36F46"/>
    <w:rsid w:val="00A52028"/>
    <w:rsid w:val="00A838D3"/>
    <w:rsid w:val="00A95DB6"/>
    <w:rsid w:val="00B73538"/>
    <w:rsid w:val="00BA0760"/>
    <w:rsid w:val="00C25323"/>
    <w:rsid w:val="00CD5C63"/>
    <w:rsid w:val="00D564FB"/>
    <w:rsid w:val="00D86DB3"/>
    <w:rsid w:val="00DB3C88"/>
    <w:rsid w:val="00DB75C2"/>
    <w:rsid w:val="00DF55F5"/>
    <w:rsid w:val="00DF7389"/>
    <w:rsid w:val="00E27555"/>
    <w:rsid w:val="00E95156"/>
    <w:rsid w:val="00ED0CDF"/>
    <w:rsid w:val="00FC60D6"/>
    <w:rsid w:val="00FD487A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0DE7"/>
  <w15:chartTrackingRefBased/>
  <w15:docId w15:val="{CF068405-6C42-4BC1-9934-E87B6C78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14C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1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4C1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01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4C1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8B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Soest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Karen</dc:creator>
  <cp:keywords/>
  <dc:description/>
  <cp:lastModifiedBy>Brown, Maria</cp:lastModifiedBy>
  <cp:revision>2</cp:revision>
  <cp:lastPrinted>2024-11-26T06:30:00Z</cp:lastPrinted>
  <dcterms:created xsi:type="dcterms:W3CDTF">2025-09-15T05:58:00Z</dcterms:created>
  <dcterms:modified xsi:type="dcterms:W3CDTF">2025-09-15T05:58:00Z</dcterms:modified>
</cp:coreProperties>
</file>